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C32D40" w:rsidRDefault="00B6150F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301A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980D5D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980D5D">
              <w:rPr>
                <w:b/>
                <w:color w:val="000000"/>
                <w:sz w:val="26"/>
                <w:szCs w:val="26"/>
              </w:rPr>
              <w:t>2260408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980D5D" w:rsidRPr="00980D5D">
        <w:rPr>
          <w:b/>
          <w:sz w:val="26"/>
          <w:szCs w:val="26"/>
        </w:rPr>
        <w:t>ТТИ Т-0,66 250/5 0,5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</w:t>
      </w:r>
      <w:proofErr w:type="gramStart"/>
      <w:r w:rsidRPr="00101DD6">
        <w:rPr>
          <w:sz w:val="24"/>
          <w:szCs w:val="24"/>
        </w:rPr>
        <w:t>соответствовать параметрам и быть</w:t>
      </w:r>
      <w:proofErr w:type="gramEnd"/>
      <w:r w:rsidRPr="00101DD6">
        <w:rPr>
          <w:sz w:val="24"/>
          <w:szCs w:val="24"/>
        </w:rPr>
        <w:t xml:space="preserve">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03"/>
        <w:gridCol w:w="4552"/>
      </w:tblGrid>
      <w:tr w:rsidR="001802B3" w:rsidRPr="001802B3" w:rsidTr="00CD2FEF">
        <w:trPr>
          <w:cantSplit/>
        </w:trPr>
        <w:tc>
          <w:tcPr>
            <w:tcW w:w="2884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2116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2116" w:type="pct"/>
            <w:vAlign w:val="center"/>
          </w:tcPr>
          <w:p w:rsidR="001802B3" w:rsidRPr="001802B3" w:rsidRDefault="00915F6D" w:rsidP="00C77B1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опорный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2116" w:type="pct"/>
            <w:vAlign w:val="center"/>
          </w:tcPr>
          <w:p w:rsidR="001802B3" w:rsidRPr="001802B3" w:rsidRDefault="00915F6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0,66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2116" w:type="pct"/>
            <w:vAlign w:val="center"/>
          </w:tcPr>
          <w:p w:rsidR="001802B3" w:rsidRPr="00C32D40" w:rsidRDefault="00980D5D" w:rsidP="00821B17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25</w:t>
            </w:r>
            <w:bookmarkStart w:id="1" w:name="_GoBack"/>
            <w:bookmarkEnd w:id="1"/>
            <w:r w:rsidR="00C32D40">
              <w:rPr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2116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6C5705" w:rsidRPr="001802B3" w:rsidTr="00CD2FEF">
        <w:trPr>
          <w:cantSplit/>
        </w:trPr>
        <w:tc>
          <w:tcPr>
            <w:tcW w:w="2884" w:type="pct"/>
            <w:tcBorders>
              <w:left w:val="single" w:sz="4" w:space="0" w:color="auto"/>
            </w:tcBorders>
            <w:vAlign w:val="center"/>
          </w:tcPr>
          <w:p w:rsidR="006C5705" w:rsidRPr="001802B3" w:rsidRDefault="006C5705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2116" w:type="pct"/>
            <w:vAlign w:val="center"/>
          </w:tcPr>
          <w:p w:rsidR="006C5705" w:rsidRPr="001802B3" w:rsidRDefault="006C5705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6C5705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C5705" w:rsidRPr="001802B3" w:rsidRDefault="006C5705" w:rsidP="006C5705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  <w:r>
              <w:rPr>
                <w:sz w:val="24"/>
                <w:szCs w:val="24"/>
              </w:rPr>
              <w:t xml:space="preserve"> </w:t>
            </w: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2116" w:type="pct"/>
            <w:vAlign w:val="center"/>
          </w:tcPr>
          <w:p w:rsidR="006C5705" w:rsidRPr="006C5705" w:rsidRDefault="006C5705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2116" w:type="pct"/>
            <w:vAlign w:val="center"/>
          </w:tcPr>
          <w:p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</w:t>
            </w:r>
            <w:r w:rsidR="00825F81">
              <w:rPr>
                <w:sz w:val="24"/>
                <w:szCs w:val="24"/>
              </w:rPr>
              <w:t>3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2116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D2FEF" w:rsidRPr="001802B3" w:rsidTr="00855874">
        <w:trPr>
          <w:cantSplit/>
          <w:trHeight w:val="382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FEF" w:rsidRDefault="00F8690E" w:rsidP="00CD2F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5929294E" wp14:editId="1B22873B">
                  <wp:extent cx="3514476" cy="2170229"/>
                  <wp:effectExtent l="0" t="0" r="0" b="1905"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33561" t="13361" r="34144" b="51185"/>
                          <a:stretch/>
                        </pic:blipFill>
                        <pic:spPr>
                          <a:xfrm>
                            <a:off x="0" y="0"/>
                            <a:ext cx="3513091" cy="2169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4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BCD" w:rsidRDefault="007D4BCD">
      <w:r>
        <w:separator/>
      </w:r>
    </w:p>
  </w:endnote>
  <w:endnote w:type="continuationSeparator" w:id="0">
    <w:p w:rsidR="007D4BCD" w:rsidRDefault="007D4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BCD" w:rsidRDefault="007D4BCD">
      <w:r>
        <w:separator/>
      </w:r>
    </w:p>
  </w:footnote>
  <w:footnote w:type="continuationSeparator" w:id="0">
    <w:p w:rsidR="007D4BCD" w:rsidRDefault="007D4B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66B88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192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805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3943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6F03"/>
    <w:rsid w:val="00310587"/>
    <w:rsid w:val="00312010"/>
    <w:rsid w:val="00312550"/>
    <w:rsid w:val="00312E62"/>
    <w:rsid w:val="0031318C"/>
    <w:rsid w:val="00314030"/>
    <w:rsid w:val="00314E5D"/>
    <w:rsid w:val="0031510C"/>
    <w:rsid w:val="003167D0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69F5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3A80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2F38"/>
    <w:rsid w:val="005F3643"/>
    <w:rsid w:val="005F4494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0DE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769E"/>
    <w:rsid w:val="00687950"/>
    <w:rsid w:val="0069133E"/>
    <w:rsid w:val="00691E00"/>
    <w:rsid w:val="0069481B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5705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30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A75E9"/>
    <w:rsid w:val="007B0386"/>
    <w:rsid w:val="007B072A"/>
    <w:rsid w:val="007B0F2C"/>
    <w:rsid w:val="007B18A5"/>
    <w:rsid w:val="007B2A06"/>
    <w:rsid w:val="007B3414"/>
    <w:rsid w:val="007B4F4A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CD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1B17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5874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3BBA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5F6D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D5D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D7E06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9C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1F9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2D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50F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A6AB6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2D40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2FEF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88A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4C61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7C0B"/>
    <w:rsid w:val="00E404E5"/>
    <w:rsid w:val="00E40B32"/>
    <w:rsid w:val="00E41C79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4473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90E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1A1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rsid w:val="00CD2FE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CD2F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rsid w:val="00CD2FE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CD2F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07/relationships/hdphoto" Target="media/hdphoto1.wdp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2243F-B7B5-4DDA-9577-A8A340D27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3978ED-B96C-409C-81CE-4DD87AEF17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3C40F7E7-1077-470E-B1CF-9134193FC6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22243A-A08C-437E-937B-5F351977F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1061</Words>
  <Characters>6053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17</cp:revision>
  <cp:lastPrinted>2010-09-30T13:29:00Z</cp:lastPrinted>
  <dcterms:created xsi:type="dcterms:W3CDTF">2014-07-15T14:00:00Z</dcterms:created>
  <dcterms:modified xsi:type="dcterms:W3CDTF">2017-10-05T05:55:00Z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